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284"/>
        <w:gridCol w:w="2285"/>
        <w:gridCol w:w="2285"/>
        <w:gridCol w:w="2285"/>
        <w:gridCol w:w="2285"/>
      </w:tblGrid>
      <w:tr w:rsidR="00117B42" w:rsidRPr="00117B42" w14:paraId="5F8A4C16" w14:textId="77777777" w:rsidTr="00117B42">
        <w:trPr>
          <w:trHeight w:val="2753"/>
        </w:trPr>
        <w:tc>
          <w:tcPr>
            <w:tcW w:w="2284" w:type="dxa"/>
          </w:tcPr>
          <w:p w14:paraId="36DE70C4" w14:textId="27D4ECA6" w:rsidR="00117B42" w:rsidRPr="00117B42" w:rsidRDefault="00117B42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117B42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 xml:space="preserve">WEEK </w:t>
            </w:r>
          </w:p>
        </w:tc>
        <w:tc>
          <w:tcPr>
            <w:tcW w:w="2284" w:type="dxa"/>
          </w:tcPr>
          <w:p w14:paraId="52FF79EC" w14:textId="77777777" w:rsidR="00117B42" w:rsidRPr="00117B42" w:rsidRDefault="00117B42" w:rsidP="00117B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Letterjoin-Air Plus 36" w:hAnsi="Letterjoin-Air Plus 36" w:cs="Calibri"/>
                <w:color w:val="000000"/>
              </w:rPr>
            </w:pPr>
            <w:r w:rsidRPr="00117B42">
              <w:rPr>
                <w:rFonts w:ascii="Letterjoin-Air Plus 36" w:hAnsi="Letterjoin-Air Plus 36" w:cs="Calibri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</w:p>
          <w:p w14:paraId="2DF523E2" w14:textId="77777777" w:rsidR="00117B42" w:rsidRPr="00117B42" w:rsidRDefault="00117B42" w:rsidP="00117B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Letterjoin-Air Plus 36" w:hAnsi="Letterjoin-Air Plus 36" w:cs="Calibri"/>
                <w:color w:val="000000"/>
              </w:rPr>
            </w:pPr>
            <w:r w:rsidRPr="00117B42">
              <w:rPr>
                <w:rFonts w:ascii="Letterjoin-Air Plus 36" w:hAnsi="Letterjoin-Air Plus 36" w:cs="Calibri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Wb.</w:t>
            </w:r>
            <w:r w:rsidRPr="00117B42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 </w:t>
            </w:r>
          </w:p>
          <w:p w14:paraId="0E98CD19" w14:textId="658DF689" w:rsidR="00117B42" w:rsidRPr="00117B42" w:rsidRDefault="00117B42" w:rsidP="00117B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Letterjoin-Air Plus 36" w:hAnsi="Letterjoin-Air Plus 36" w:cs="Calibri"/>
                <w:color w:val="000000"/>
              </w:rPr>
            </w:pPr>
            <w:r w:rsidRPr="00117B42">
              <w:rPr>
                <w:rFonts w:ascii="Letterjoin-Air Plus 36" w:hAnsi="Letterjoin-Air Plus 36" w:cs="Calibri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15/6/20</w:t>
            </w:r>
          </w:p>
        </w:tc>
        <w:tc>
          <w:tcPr>
            <w:tcW w:w="2285" w:type="dxa"/>
          </w:tcPr>
          <w:p w14:paraId="470B96AD" w14:textId="77777777" w:rsidR="00117B42" w:rsidRDefault="00117B42" w:rsidP="00117B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Letterjoin-Air Plus 36" w:hAnsi="Letterjoin-Air Plus 36" w:cs="Calibri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2</w:t>
            </w:r>
          </w:p>
          <w:p w14:paraId="22A04763" w14:textId="77777777" w:rsidR="00117B42" w:rsidRDefault="00117B42" w:rsidP="00117B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Letterjoin-Air Plus 36" w:hAnsi="Letterjoin-Air Plus 36" w:cs="Calibri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Wb. 22/6/20</w:t>
            </w:r>
          </w:p>
          <w:p w14:paraId="1700ECE9" w14:textId="77777777" w:rsidR="00117B42" w:rsidRPr="00117B42" w:rsidRDefault="00117B42">
            <w:pPr>
              <w:rPr>
                <w:rFonts w:ascii="Letterjoin-Air Plus 36" w:hAnsi="Letterjoin-Air Plus 36"/>
              </w:rPr>
            </w:pPr>
          </w:p>
        </w:tc>
        <w:tc>
          <w:tcPr>
            <w:tcW w:w="2285" w:type="dxa"/>
          </w:tcPr>
          <w:p w14:paraId="1F9EA85D" w14:textId="77777777" w:rsidR="00117B42" w:rsidRDefault="00117B42" w:rsidP="00117B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Letterjoin-Air Plus 36" w:hAnsi="Letterjoin-Air Plus 36" w:cs="Calibri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3</w:t>
            </w:r>
          </w:p>
          <w:p w14:paraId="24ADB7A0" w14:textId="77777777" w:rsidR="00117B42" w:rsidRDefault="00117B42" w:rsidP="00117B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Letterjoin-Air Plus 36" w:hAnsi="Letterjoin-Air Plus 36" w:cs="Calibri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Wb. 29/6/20</w:t>
            </w:r>
          </w:p>
          <w:p w14:paraId="198D5C4C" w14:textId="77777777" w:rsidR="00117B42" w:rsidRDefault="00117B42"/>
        </w:tc>
        <w:tc>
          <w:tcPr>
            <w:tcW w:w="2285" w:type="dxa"/>
          </w:tcPr>
          <w:p w14:paraId="298C47CF" w14:textId="77777777" w:rsidR="00117B42" w:rsidRPr="00117B42" w:rsidRDefault="00117B42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117B42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 xml:space="preserve">4. </w:t>
            </w:r>
          </w:p>
          <w:p w14:paraId="0E522D75" w14:textId="77777777" w:rsidR="00117B42" w:rsidRPr="00117B42" w:rsidRDefault="00117B42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117B42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 xml:space="preserve">Wb. </w:t>
            </w:r>
          </w:p>
          <w:p w14:paraId="5F1A852E" w14:textId="32A20CAD" w:rsidR="00117B42" w:rsidRPr="00117B42" w:rsidRDefault="00117B42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117B42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6/7/20</w:t>
            </w:r>
          </w:p>
        </w:tc>
        <w:tc>
          <w:tcPr>
            <w:tcW w:w="2285" w:type="dxa"/>
          </w:tcPr>
          <w:p w14:paraId="11973188" w14:textId="77777777" w:rsidR="00117B42" w:rsidRPr="00117B42" w:rsidRDefault="00117B42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117B42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5.</w:t>
            </w:r>
          </w:p>
          <w:p w14:paraId="2BB22354" w14:textId="77777777" w:rsidR="00117B42" w:rsidRPr="00117B42" w:rsidRDefault="00117B42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117B42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 xml:space="preserve">Wb. </w:t>
            </w:r>
          </w:p>
          <w:p w14:paraId="1774310C" w14:textId="3ED1C912" w:rsidR="00117B42" w:rsidRPr="00117B42" w:rsidRDefault="00117B42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117B42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13/7/20</w:t>
            </w:r>
          </w:p>
        </w:tc>
      </w:tr>
      <w:tr w:rsidR="00117B42" w14:paraId="0EA82DA0" w14:textId="77777777" w:rsidTr="00117B42">
        <w:trPr>
          <w:trHeight w:val="2600"/>
        </w:trPr>
        <w:tc>
          <w:tcPr>
            <w:tcW w:w="2284" w:type="dxa"/>
          </w:tcPr>
          <w:p w14:paraId="082D010E" w14:textId="77777777" w:rsidR="00117B42" w:rsidRDefault="00117B42" w:rsidP="00117B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Letterjoin-Air Plus 36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YEAR 1 spelling list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418E2F08" w14:textId="77777777" w:rsidR="00117B42" w:rsidRDefault="00117B42" w:rsidP="00117B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Letterjoin-Air Plus 36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Summer 2</w:t>
            </w:r>
          </w:p>
          <w:p w14:paraId="5795C0B5" w14:textId="77777777" w:rsidR="00117B42" w:rsidRDefault="00117B42"/>
        </w:tc>
        <w:tc>
          <w:tcPr>
            <w:tcW w:w="2284" w:type="dxa"/>
          </w:tcPr>
          <w:p w14:paraId="3457C16B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t>Set 1-</w:t>
            </w:r>
          </w:p>
          <w:p w14:paraId="25A3F42C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br/>
            </w:r>
          </w:p>
          <w:p w14:paraId="1DDB0EB5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t>ch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t>, d, j, ng</w:t>
            </w:r>
          </w:p>
          <w:p w14:paraId="77CFFD9B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t xml:space="preserve">dog, </w:t>
            </w:r>
            <w:proofErr w:type="spellStart"/>
            <w:proofErr w:type="gram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t>jam,chip</w:t>
            </w:r>
            <w:proofErr w:type="spellEnd"/>
            <w:proofErr w:type="gram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t>, sing</w:t>
            </w:r>
          </w:p>
          <w:p w14:paraId="01412AEF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br/>
            </w:r>
          </w:p>
          <w:p w14:paraId="3C18BD9C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Set 2-</w:t>
            </w:r>
            <w:r w:rsidRPr="00117B42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</w:p>
          <w:p w14:paraId="1C2ED8A6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br/>
            </w:r>
          </w:p>
          <w:p w14:paraId="4C3A287A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 xml:space="preserve">air, oy, </w:t>
            </w: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igh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oo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(u)</w:t>
            </w:r>
          </w:p>
          <w:p w14:paraId="6E2FB7CB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loyal, chair, night, foot</w:t>
            </w:r>
          </w:p>
          <w:p w14:paraId="37AAE108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br/>
            </w: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  <w:p w14:paraId="3187B42B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Set 3-</w:t>
            </w:r>
          </w:p>
          <w:p w14:paraId="3E179B4E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  <w:p w14:paraId="2AADD654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aw, are, o-e, a-e</w:t>
            </w:r>
          </w:p>
          <w:p w14:paraId="6A0429EE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dawn,share</w:t>
            </w:r>
            <w:proofErr w:type="spellEnd"/>
            <w:proofErr w:type="gram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, square, name, stole</w:t>
            </w:r>
          </w:p>
          <w:p w14:paraId="270EBBFE" w14:textId="77777777" w:rsidR="00117B42" w:rsidRDefault="00117B42"/>
        </w:tc>
        <w:tc>
          <w:tcPr>
            <w:tcW w:w="2285" w:type="dxa"/>
          </w:tcPr>
          <w:p w14:paraId="164B5049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lastRenderedPageBreak/>
              <w:t>Set 1-</w:t>
            </w:r>
          </w:p>
          <w:p w14:paraId="6253D051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br/>
            </w:r>
          </w:p>
          <w:p w14:paraId="446BACCA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t>b, f, y, or</w:t>
            </w:r>
          </w:p>
          <w:p w14:paraId="71D0ACFA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t>bat, frog, sort</w:t>
            </w:r>
          </w:p>
          <w:p w14:paraId="6D88ECBA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  <w:r w:rsidRPr="00117B42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br/>
            </w:r>
          </w:p>
          <w:p w14:paraId="38EE89CA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Set 2-</w:t>
            </w:r>
            <w:r w:rsidRPr="00117B42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</w:p>
          <w:p w14:paraId="3228EBB7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br/>
            </w:r>
          </w:p>
          <w:p w14:paraId="66E7A372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ir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ou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, ow, ay</w:t>
            </w:r>
          </w:p>
          <w:p w14:paraId="5F762FB1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twirl, round, flow,</w:t>
            </w:r>
          </w:p>
          <w:p w14:paraId="54108CFD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spray</w:t>
            </w:r>
          </w:p>
          <w:p w14:paraId="19FDB123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br/>
            </w: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  <w:p w14:paraId="34813C6B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Set 3-</w:t>
            </w:r>
          </w:p>
          <w:p w14:paraId="5CF7B142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  <w:p w14:paraId="25580965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ur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, ow, </w:t>
            </w: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oa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, ear</w:t>
            </w:r>
          </w:p>
          <w:p w14:paraId="3D6D280E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slurp, coat, near, year, brown</w:t>
            </w:r>
          </w:p>
          <w:p w14:paraId="7B4EC9C0" w14:textId="77777777" w:rsidR="00117B42" w:rsidRDefault="00117B42"/>
        </w:tc>
        <w:tc>
          <w:tcPr>
            <w:tcW w:w="2285" w:type="dxa"/>
          </w:tcPr>
          <w:p w14:paraId="027D65C9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lastRenderedPageBreak/>
              <w:t>Set 1-</w:t>
            </w:r>
          </w:p>
          <w:p w14:paraId="1FB66F0B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br/>
            </w:r>
          </w:p>
          <w:p w14:paraId="34CEB41E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t>th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t>, x, v, oy</w:t>
            </w:r>
          </w:p>
          <w:p w14:paraId="78E0B970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t>think, fox, toy</w:t>
            </w:r>
          </w:p>
          <w:p w14:paraId="6036F605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  <w:p w14:paraId="3789133B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Set 2-</w:t>
            </w:r>
            <w:r w:rsidRPr="00117B42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</w:p>
          <w:p w14:paraId="20B38A1D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br/>
            </w:r>
          </w:p>
          <w:p w14:paraId="22C63F8C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 xml:space="preserve">or, </w:t>
            </w: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ar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oo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igh</w:t>
            </w:r>
            <w:proofErr w:type="spellEnd"/>
          </w:p>
          <w:p w14:paraId="2A809C80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fork, spark, moon,</w:t>
            </w:r>
            <w:r w:rsidRPr="00117B42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</w:p>
          <w:p w14:paraId="2300AEA6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bright</w:t>
            </w:r>
          </w:p>
          <w:p w14:paraId="6C38C91B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br/>
            </w: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  <w:p w14:paraId="5987F07E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Set 3-</w:t>
            </w:r>
          </w:p>
          <w:p w14:paraId="4F21E9F7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  <w:p w14:paraId="63197A8D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ai, </w:t>
            </w: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ew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proofErr w:type="gram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ire,u</w:t>
            </w:r>
            <w:proofErr w:type="spellEnd"/>
            <w:proofErr w:type="gram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-e</w:t>
            </w:r>
          </w:p>
          <w:p w14:paraId="637F5A8C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chains, crew, bonfire, June</w:t>
            </w:r>
          </w:p>
          <w:p w14:paraId="189EB9B9" w14:textId="77777777" w:rsidR="00117B42" w:rsidRDefault="00117B42"/>
        </w:tc>
        <w:tc>
          <w:tcPr>
            <w:tcW w:w="2285" w:type="dxa"/>
          </w:tcPr>
          <w:p w14:paraId="2C4162D7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lastRenderedPageBreak/>
              <w:t>Set 1-</w:t>
            </w:r>
          </w:p>
          <w:p w14:paraId="6379959D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br/>
            </w:r>
          </w:p>
          <w:p w14:paraId="4A6D9B20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t xml:space="preserve">ck, u, n, </w:t>
            </w: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t>sh</w:t>
            </w:r>
            <w:proofErr w:type="spellEnd"/>
          </w:p>
          <w:p w14:paraId="69E4F476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t>chick, run, net, shut</w:t>
            </w:r>
          </w:p>
          <w:p w14:paraId="0F834AE8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  <w:p w14:paraId="3ADD594F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Set 2-</w:t>
            </w:r>
            <w:r w:rsidRPr="00117B42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</w:p>
          <w:p w14:paraId="58B7F9EC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br/>
            </w:r>
          </w:p>
          <w:p w14:paraId="24FBC4DA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 xml:space="preserve">air, </w:t>
            </w: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ee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, oy, ay</w:t>
            </w:r>
          </w:p>
          <w:p w14:paraId="69BBAB2C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hair, sleep, enjoy, day</w:t>
            </w:r>
          </w:p>
          <w:p w14:paraId="5FA297DD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  <w:p w14:paraId="7BA8F42A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lastRenderedPageBreak/>
              <w:t>Set 3-</w:t>
            </w:r>
          </w:p>
          <w:p w14:paraId="1BABEB44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  <w:p w14:paraId="2D6D5ADC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are, </w:t>
            </w:r>
            <w:proofErr w:type="spellStart"/>
            <w:proofErr w:type="gram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ure,i</w:t>
            </w:r>
            <w:proofErr w:type="spellEnd"/>
            <w:proofErr w:type="gram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-e, </w:t>
            </w: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oa</w:t>
            </w:r>
            <w:proofErr w:type="spellEnd"/>
          </w:p>
          <w:p w14:paraId="57436484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care, mixture, nice, wide, road</w:t>
            </w:r>
          </w:p>
          <w:p w14:paraId="1C47A223" w14:textId="77777777" w:rsidR="00117B42" w:rsidRDefault="00117B42"/>
        </w:tc>
        <w:tc>
          <w:tcPr>
            <w:tcW w:w="2285" w:type="dxa"/>
          </w:tcPr>
          <w:p w14:paraId="3D693A06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lastRenderedPageBreak/>
              <w:t>Set 1-</w:t>
            </w:r>
          </w:p>
          <w:p w14:paraId="08E3BC25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br/>
            </w:r>
          </w:p>
          <w:p w14:paraId="23B58141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t>nk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t>, z, h, w</w:t>
            </w:r>
          </w:p>
          <w:p w14:paraId="052C5BBB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GB"/>
              </w:rPr>
              <w:t>think, zip, hop, wish</w:t>
            </w:r>
          </w:p>
          <w:p w14:paraId="11C7C27E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  <w:p w14:paraId="377D2009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Set 2-</w:t>
            </w:r>
            <w:r w:rsidRPr="00117B42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</w:p>
          <w:p w14:paraId="5642BEF4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br/>
            </w:r>
          </w:p>
          <w:p w14:paraId="59A46DA2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ir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proofErr w:type="gram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ou,igh</w:t>
            </w:r>
            <w:proofErr w:type="spellEnd"/>
            <w:proofErr w:type="gram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oo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(u)</w:t>
            </w:r>
          </w:p>
          <w:p w14:paraId="140EB546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en-GB"/>
              </w:rPr>
              <w:t>third, found, high, book, look</w:t>
            </w:r>
          </w:p>
          <w:p w14:paraId="134CF49B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br/>
            </w: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  <w:p w14:paraId="0A509E4D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Set 3-</w:t>
            </w:r>
          </w:p>
          <w:p w14:paraId="51D5A818" w14:textId="77777777" w:rsidR="00117B42" w:rsidRPr="00117B42" w:rsidRDefault="00117B42" w:rsidP="00117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7B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</w:p>
          <w:p w14:paraId="0C9E7C6F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ure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tion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ou</w:t>
            </w:r>
            <w:proofErr w:type="spellEnd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igh</w:t>
            </w:r>
            <w:proofErr w:type="spellEnd"/>
          </w:p>
          <w:p w14:paraId="37186E64" w14:textId="77777777" w:rsidR="00117B42" w:rsidRPr="00117B42" w:rsidRDefault="00117B42" w:rsidP="00117B4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17B42">
              <w:rPr>
                <w:rFonts w:ascii="Letterjoin-Air Plus 36" w:eastAsia="Times New Roman" w:hAnsi="Letterjoin-Air Plus 36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picture, tradition, attention, mixture, shout, bright</w:t>
            </w:r>
          </w:p>
          <w:p w14:paraId="0323C779" w14:textId="77777777" w:rsidR="00117B42" w:rsidRDefault="00117B42"/>
        </w:tc>
      </w:tr>
    </w:tbl>
    <w:p w14:paraId="3AB394C3" w14:textId="77777777" w:rsidR="00694A9C" w:rsidRDefault="00694A9C"/>
    <w:sectPr w:rsidR="00694A9C" w:rsidSect="00117B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42"/>
    <w:rsid w:val="00117B42"/>
    <w:rsid w:val="00625F89"/>
    <w:rsid w:val="0069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5A4A"/>
  <w15:chartTrackingRefBased/>
  <w15:docId w15:val="{EC6C6ADA-2092-42BA-96F5-84D3B40B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2020-06-15T07:52:00Z</dcterms:created>
  <dcterms:modified xsi:type="dcterms:W3CDTF">2020-06-15T07:58:00Z</dcterms:modified>
</cp:coreProperties>
</file>